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165A" w14:textId="77777777" w:rsidR="000101F5" w:rsidRDefault="000101F5">
      <w:bookmarkStart w:id="0" w:name="_Hlk8717256"/>
    </w:p>
    <w:p w14:paraId="551A43C0" w14:textId="77777777" w:rsidR="000101F5" w:rsidRDefault="000101F5"/>
    <w:p w14:paraId="6BA5FA68" w14:textId="77777777" w:rsidR="000101F5" w:rsidRDefault="000101F5"/>
    <w:p w14:paraId="598469EE" w14:textId="6F674BD3" w:rsidR="000101F5" w:rsidRDefault="000101F5"/>
    <w:p w14:paraId="47E0BCEE" w14:textId="77777777" w:rsidR="000101F5" w:rsidRDefault="000101F5"/>
    <w:p w14:paraId="13BCDEC4" w14:textId="77777777" w:rsidR="000101F5" w:rsidRDefault="000101F5"/>
    <w:p w14:paraId="4FBAB2AF" w14:textId="77777777" w:rsidR="000101F5" w:rsidRDefault="000101F5"/>
    <w:p w14:paraId="2B7FA887" w14:textId="77777777" w:rsidR="00234B22" w:rsidRDefault="00234B22"/>
    <w:p w14:paraId="19630A55" w14:textId="77777777" w:rsidR="00234B22" w:rsidRDefault="00234B22"/>
    <w:p w14:paraId="40E89305" w14:textId="77777777" w:rsidR="00234B22" w:rsidRDefault="00234B22"/>
    <w:p w14:paraId="4A1793EA" w14:textId="77777777" w:rsidR="00234B22" w:rsidRDefault="00234B22"/>
    <w:p w14:paraId="57161DA0" w14:textId="77777777" w:rsidR="00234B22" w:rsidRDefault="00234B22"/>
    <w:p w14:paraId="499E13E1" w14:textId="77777777" w:rsidR="00234B22" w:rsidRDefault="00234B22"/>
    <w:p w14:paraId="13BA4BCD" w14:textId="77777777" w:rsidR="00234B22" w:rsidRDefault="00234B22"/>
    <w:tbl>
      <w:tblPr>
        <w:tblStyle w:val="PlainTable3"/>
        <w:tblpPr w:leftFromText="180" w:rightFromText="180" w:vertAnchor="text" w:horzAnchor="margin" w:tblpY="160"/>
        <w:tblW w:w="0" w:type="auto"/>
        <w:tblLook w:val="0600" w:firstRow="0" w:lastRow="0" w:firstColumn="0" w:lastColumn="0" w:noHBand="1" w:noVBand="1"/>
      </w:tblPr>
      <w:tblGrid>
        <w:gridCol w:w="1615"/>
        <w:gridCol w:w="255"/>
        <w:gridCol w:w="555"/>
        <w:gridCol w:w="630"/>
        <w:gridCol w:w="685"/>
        <w:gridCol w:w="485"/>
        <w:gridCol w:w="360"/>
        <w:gridCol w:w="1025"/>
        <w:gridCol w:w="1870"/>
        <w:gridCol w:w="435"/>
        <w:gridCol w:w="1435"/>
      </w:tblGrid>
      <w:tr w:rsidR="00234B22" w14:paraId="63FF9CFF" w14:textId="77777777" w:rsidTr="00C82EC7">
        <w:tc>
          <w:tcPr>
            <w:tcW w:w="9350" w:type="dxa"/>
            <w:gridSpan w:val="11"/>
          </w:tcPr>
          <w:p w14:paraId="417FEEF9" w14:textId="159DAC3B" w:rsidR="00234B22" w:rsidRPr="008F732C" w:rsidRDefault="00234B22" w:rsidP="00404DCC">
            <w:pPr>
              <w:jc w:val="center"/>
              <w:rPr>
                <w:b/>
                <w:bCs/>
                <w:u w:val="single"/>
              </w:rPr>
            </w:pPr>
            <w:r w:rsidRPr="008F732C">
              <w:rPr>
                <w:b/>
                <w:bCs/>
                <w:u w:val="single"/>
              </w:rPr>
              <w:t>INTERPRETER BILLING VOUCHER</w:t>
            </w:r>
          </w:p>
        </w:tc>
      </w:tr>
      <w:tr w:rsidR="00ED7B1A" w14:paraId="51F268DF" w14:textId="77777777" w:rsidTr="006F4AD0">
        <w:tc>
          <w:tcPr>
            <w:tcW w:w="9350" w:type="dxa"/>
            <w:gridSpan w:val="11"/>
          </w:tcPr>
          <w:p w14:paraId="78CFAB7A" w14:textId="77777777" w:rsidR="00ED7B1A" w:rsidRDefault="00ED7B1A" w:rsidP="00234B22"/>
        </w:tc>
      </w:tr>
      <w:tr w:rsidR="006F4AD0" w14:paraId="2115CA05" w14:textId="77777777" w:rsidTr="00404DCC">
        <w:trPr>
          <w:trHeight w:val="432"/>
        </w:trPr>
        <w:tc>
          <w:tcPr>
            <w:tcW w:w="1870" w:type="dxa"/>
            <w:gridSpan w:val="2"/>
            <w:vAlign w:val="bottom"/>
          </w:tcPr>
          <w:p w14:paraId="5BAE0F19" w14:textId="66D8A88A" w:rsidR="00234B22" w:rsidRDefault="00234B22" w:rsidP="00234B22">
            <w:r>
              <w:t>Today’s Date:</w:t>
            </w:r>
          </w:p>
        </w:tc>
        <w:tc>
          <w:tcPr>
            <w:tcW w:w="1870" w:type="dxa"/>
            <w:gridSpan w:val="3"/>
            <w:tcBorders>
              <w:left w:val="nil"/>
            </w:tcBorders>
            <w:vAlign w:val="bottom"/>
          </w:tcPr>
          <w:p w14:paraId="3F8614FD" w14:textId="7B724DCB" w:rsidR="00234B22" w:rsidRDefault="006F4AD0" w:rsidP="00234B22">
            <w:r>
              <w:t>_____________</w:t>
            </w:r>
          </w:p>
        </w:tc>
        <w:tc>
          <w:tcPr>
            <w:tcW w:w="1870" w:type="dxa"/>
            <w:gridSpan w:val="3"/>
            <w:vAlign w:val="bottom"/>
          </w:tcPr>
          <w:p w14:paraId="15DFFEC3" w14:textId="77777777" w:rsidR="00234B22" w:rsidRDefault="00234B22" w:rsidP="00234B22"/>
        </w:tc>
        <w:tc>
          <w:tcPr>
            <w:tcW w:w="1870" w:type="dxa"/>
            <w:vAlign w:val="bottom"/>
          </w:tcPr>
          <w:p w14:paraId="4D3D31F1" w14:textId="4748759C" w:rsidR="00234B22" w:rsidRDefault="00234B22" w:rsidP="00234B22">
            <w:r>
              <w:t>Date of Hearing:</w:t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bottom"/>
          </w:tcPr>
          <w:p w14:paraId="3FB1BFBF" w14:textId="44CE8849" w:rsidR="00234B22" w:rsidRDefault="006F4AD0" w:rsidP="00234B22">
            <w:r>
              <w:t>_____________</w:t>
            </w:r>
          </w:p>
        </w:tc>
      </w:tr>
      <w:tr w:rsidR="006F4AD0" w14:paraId="77544460" w14:textId="77777777" w:rsidTr="006F4AD0"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5BF3EE2B" w14:textId="77777777" w:rsidR="00234B22" w:rsidRDefault="00234B22" w:rsidP="00234B22"/>
        </w:tc>
        <w:tc>
          <w:tcPr>
            <w:tcW w:w="1870" w:type="dxa"/>
            <w:gridSpan w:val="3"/>
            <w:tcBorders>
              <w:bottom w:val="single" w:sz="4" w:space="0" w:color="auto"/>
            </w:tcBorders>
          </w:tcPr>
          <w:p w14:paraId="3804C4FC" w14:textId="77777777" w:rsidR="00234B22" w:rsidRDefault="00234B22" w:rsidP="00234B22"/>
        </w:tc>
        <w:tc>
          <w:tcPr>
            <w:tcW w:w="1870" w:type="dxa"/>
            <w:gridSpan w:val="3"/>
            <w:tcBorders>
              <w:bottom w:val="single" w:sz="4" w:space="0" w:color="auto"/>
            </w:tcBorders>
          </w:tcPr>
          <w:p w14:paraId="2A05B776" w14:textId="77777777" w:rsidR="00234B22" w:rsidRDefault="00234B22" w:rsidP="00234B22"/>
        </w:tc>
        <w:tc>
          <w:tcPr>
            <w:tcW w:w="1870" w:type="dxa"/>
            <w:tcBorders>
              <w:bottom w:val="single" w:sz="4" w:space="0" w:color="auto"/>
            </w:tcBorders>
          </w:tcPr>
          <w:p w14:paraId="385C0162" w14:textId="77777777" w:rsidR="00234B22" w:rsidRDefault="00234B22" w:rsidP="00234B22"/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3CADEC6F" w14:textId="77777777" w:rsidR="00234B22" w:rsidRDefault="00234B22" w:rsidP="00234B22"/>
        </w:tc>
      </w:tr>
      <w:tr w:rsidR="00234B22" w14:paraId="4EA42518" w14:textId="77777777" w:rsidTr="00267A0D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1FBC" w14:textId="7296E23A" w:rsidR="00234B22" w:rsidRDefault="00234B22" w:rsidP="00234B22">
            <w:r>
              <w:t>Claimant’s Name:</w:t>
            </w:r>
          </w:p>
        </w:tc>
      </w:tr>
      <w:tr w:rsidR="00C82EC7" w14:paraId="64C5DC34" w14:textId="77777777" w:rsidTr="00267A0D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885A" w14:textId="409FF573" w:rsidR="00C82EC7" w:rsidRDefault="00C82EC7" w:rsidP="00234B22">
            <w:r>
              <w:t>Appeal Number:</w:t>
            </w:r>
          </w:p>
        </w:tc>
      </w:tr>
      <w:tr w:rsidR="00234B22" w14:paraId="7956B5B7" w14:textId="77777777" w:rsidTr="006F4AD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AE3A5F3" w14:textId="77777777" w:rsidR="00234B22" w:rsidRDefault="00234B22" w:rsidP="00234B22"/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2A622E86" w14:textId="77777777" w:rsidR="00234B22" w:rsidRDefault="00234B22" w:rsidP="00234B22"/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139F9CF4" w14:textId="77777777" w:rsidR="00234B22" w:rsidRDefault="00234B22" w:rsidP="00234B22"/>
        </w:tc>
        <w:tc>
          <w:tcPr>
            <w:tcW w:w="1870" w:type="dxa"/>
            <w:tcBorders>
              <w:top w:val="single" w:sz="4" w:space="0" w:color="auto"/>
            </w:tcBorders>
          </w:tcPr>
          <w:p w14:paraId="6D55010C" w14:textId="77777777" w:rsidR="00234B22" w:rsidRDefault="00234B22" w:rsidP="00234B22"/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71162357" w14:textId="77777777" w:rsidR="00234B22" w:rsidRDefault="00234B22" w:rsidP="00234B22"/>
        </w:tc>
      </w:tr>
      <w:tr w:rsidR="00234B22" w14:paraId="33E40D02" w14:textId="77777777" w:rsidTr="00C82EC7">
        <w:tc>
          <w:tcPr>
            <w:tcW w:w="3055" w:type="dxa"/>
            <w:gridSpan w:val="4"/>
          </w:tcPr>
          <w:p w14:paraId="48870FE0" w14:textId="3B8ADD0D" w:rsidR="00234B22" w:rsidRPr="00375C1B" w:rsidRDefault="00234B22" w:rsidP="00234B22">
            <w:pPr>
              <w:rPr>
                <w:b/>
                <w:bCs/>
                <w:u w:val="single"/>
              </w:rPr>
            </w:pPr>
            <w:r w:rsidRPr="00375C1B">
              <w:rPr>
                <w:b/>
                <w:bCs/>
                <w:u w:val="single"/>
              </w:rPr>
              <w:t xml:space="preserve">SCHEDULED SERVICE: </w:t>
            </w:r>
          </w:p>
        </w:tc>
        <w:tc>
          <w:tcPr>
            <w:tcW w:w="685" w:type="dxa"/>
          </w:tcPr>
          <w:p w14:paraId="0078E9D5" w14:textId="77777777" w:rsidR="00234B22" w:rsidRDefault="00234B22" w:rsidP="00234B22"/>
        </w:tc>
        <w:tc>
          <w:tcPr>
            <w:tcW w:w="1870" w:type="dxa"/>
            <w:gridSpan w:val="3"/>
          </w:tcPr>
          <w:p w14:paraId="39AF419C" w14:textId="77777777" w:rsidR="00234B22" w:rsidRDefault="00234B22" w:rsidP="00234B22"/>
        </w:tc>
        <w:tc>
          <w:tcPr>
            <w:tcW w:w="1870" w:type="dxa"/>
          </w:tcPr>
          <w:p w14:paraId="1374BE1D" w14:textId="77777777" w:rsidR="00234B22" w:rsidRDefault="00234B22" w:rsidP="00234B22"/>
        </w:tc>
        <w:tc>
          <w:tcPr>
            <w:tcW w:w="1870" w:type="dxa"/>
            <w:gridSpan w:val="2"/>
          </w:tcPr>
          <w:p w14:paraId="00AE2592" w14:textId="77777777" w:rsidR="00234B22" w:rsidRDefault="00234B22" w:rsidP="00234B22"/>
        </w:tc>
      </w:tr>
      <w:tr w:rsidR="006F4AD0" w14:paraId="311BCF61" w14:textId="77777777" w:rsidTr="00267A0D">
        <w:trPr>
          <w:trHeight w:val="432"/>
        </w:trPr>
        <w:tc>
          <w:tcPr>
            <w:tcW w:w="2425" w:type="dxa"/>
            <w:gridSpan w:val="3"/>
            <w:vAlign w:val="bottom"/>
          </w:tcPr>
          <w:p w14:paraId="26CBC87C" w14:textId="57573669" w:rsidR="00234B22" w:rsidRPr="00234B22" w:rsidRDefault="00234B22" w:rsidP="00234B22">
            <w:r>
              <w:t>Scheduled Start Time:</w:t>
            </w:r>
          </w:p>
        </w:tc>
        <w:tc>
          <w:tcPr>
            <w:tcW w:w="1315" w:type="dxa"/>
            <w:gridSpan w:val="2"/>
            <w:vAlign w:val="bottom"/>
          </w:tcPr>
          <w:p w14:paraId="72D6F371" w14:textId="16378CF0" w:rsidR="00234B22" w:rsidRDefault="006F4AD0" w:rsidP="00234B22">
            <w:r>
              <w:t>_________</w:t>
            </w:r>
          </w:p>
        </w:tc>
        <w:tc>
          <w:tcPr>
            <w:tcW w:w="1870" w:type="dxa"/>
            <w:gridSpan w:val="3"/>
            <w:tcBorders>
              <w:left w:val="nil"/>
            </w:tcBorders>
            <w:vAlign w:val="bottom"/>
          </w:tcPr>
          <w:p w14:paraId="3B46314F" w14:textId="77777777" w:rsidR="00234B22" w:rsidRDefault="00234B22" w:rsidP="00234B22"/>
        </w:tc>
        <w:tc>
          <w:tcPr>
            <w:tcW w:w="2305" w:type="dxa"/>
            <w:gridSpan w:val="2"/>
            <w:vAlign w:val="bottom"/>
          </w:tcPr>
          <w:p w14:paraId="0EDE75E6" w14:textId="2B5A3FE3" w:rsidR="00234B22" w:rsidRDefault="00234B22" w:rsidP="00234B22">
            <w:r>
              <w:t>Scheduled End Time:</w:t>
            </w:r>
          </w:p>
        </w:tc>
        <w:tc>
          <w:tcPr>
            <w:tcW w:w="1435" w:type="dxa"/>
            <w:vAlign w:val="bottom"/>
          </w:tcPr>
          <w:p w14:paraId="075DB600" w14:textId="5AC0C438" w:rsidR="00234B22" w:rsidRDefault="006F4AD0" w:rsidP="00234B22">
            <w:r>
              <w:t>__________</w:t>
            </w:r>
          </w:p>
        </w:tc>
      </w:tr>
      <w:tr w:rsidR="00234B22" w14:paraId="33DD68F5" w14:textId="77777777" w:rsidTr="006F4AD0">
        <w:tc>
          <w:tcPr>
            <w:tcW w:w="2425" w:type="dxa"/>
            <w:gridSpan w:val="3"/>
          </w:tcPr>
          <w:p w14:paraId="3E00C919" w14:textId="77777777" w:rsidR="00234B22" w:rsidRDefault="00234B22" w:rsidP="00234B22"/>
        </w:tc>
        <w:tc>
          <w:tcPr>
            <w:tcW w:w="1315" w:type="dxa"/>
            <w:gridSpan w:val="2"/>
          </w:tcPr>
          <w:p w14:paraId="3F2F9827" w14:textId="77777777" w:rsidR="00234B22" w:rsidRDefault="00234B22" w:rsidP="00234B22"/>
        </w:tc>
        <w:tc>
          <w:tcPr>
            <w:tcW w:w="1870" w:type="dxa"/>
            <w:gridSpan w:val="3"/>
          </w:tcPr>
          <w:p w14:paraId="1FECE25E" w14:textId="77777777" w:rsidR="00234B22" w:rsidRDefault="00234B22" w:rsidP="00234B22"/>
        </w:tc>
        <w:tc>
          <w:tcPr>
            <w:tcW w:w="2305" w:type="dxa"/>
            <w:gridSpan w:val="2"/>
          </w:tcPr>
          <w:p w14:paraId="5DB4ED97" w14:textId="77777777" w:rsidR="00234B22" w:rsidRDefault="00234B22" w:rsidP="00234B22"/>
        </w:tc>
        <w:tc>
          <w:tcPr>
            <w:tcW w:w="1435" w:type="dxa"/>
          </w:tcPr>
          <w:p w14:paraId="010B919A" w14:textId="77777777" w:rsidR="00234B22" w:rsidRDefault="00234B22" w:rsidP="00234B22"/>
        </w:tc>
      </w:tr>
      <w:tr w:rsidR="00234B22" w14:paraId="33E92363" w14:textId="77777777" w:rsidTr="00C82EC7">
        <w:tc>
          <w:tcPr>
            <w:tcW w:w="2425" w:type="dxa"/>
            <w:gridSpan w:val="3"/>
          </w:tcPr>
          <w:p w14:paraId="5F8B4A33" w14:textId="77777777" w:rsidR="00234B22" w:rsidRDefault="00234B22" w:rsidP="00234B22"/>
        </w:tc>
        <w:tc>
          <w:tcPr>
            <w:tcW w:w="1315" w:type="dxa"/>
            <w:gridSpan w:val="2"/>
          </w:tcPr>
          <w:p w14:paraId="7DAA677B" w14:textId="77777777" w:rsidR="00234B22" w:rsidRDefault="00234B22" w:rsidP="00234B22"/>
        </w:tc>
        <w:tc>
          <w:tcPr>
            <w:tcW w:w="1870" w:type="dxa"/>
            <w:gridSpan w:val="3"/>
          </w:tcPr>
          <w:p w14:paraId="0D50DB8A" w14:textId="77777777" w:rsidR="00234B22" w:rsidRDefault="00234B22" w:rsidP="00234B22"/>
        </w:tc>
        <w:tc>
          <w:tcPr>
            <w:tcW w:w="2305" w:type="dxa"/>
            <w:gridSpan w:val="2"/>
          </w:tcPr>
          <w:p w14:paraId="7202E85D" w14:textId="77777777" w:rsidR="00234B22" w:rsidRDefault="00234B22" w:rsidP="00234B22"/>
        </w:tc>
        <w:tc>
          <w:tcPr>
            <w:tcW w:w="1435" w:type="dxa"/>
          </w:tcPr>
          <w:p w14:paraId="74993091" w14:textId="77777777" w:rsidR="00234B22" w:rsidRDefault="00234B22" w:rsidP="00234B22"/>
        </w:tc>
      </w:tr>
      <w:tr w:rsidR="00C82EC7" w14:paraId="16138E5B" w14:textId="77777777" w:rsidTr="00C82EC7">
        <w:tc>
          <w:tcPr>
            <w:tcW w:w="9350" w:type="dxa"/>
            <w:gridSpan w:val="11"/>
          </w:tcPr>
          <w:p w14:paraId="09A4E5E1" w14:textId="415EBDE0" w:rsidR="00C82EC7" w:rsidRDefault="00C82EC7" w:rsidP="00234B22">
            <w:r w:rsidRPr="00234B22">
              <w:rPr>
                <w:b/>
                <w:bCs/>
                <w:u w:val="single"/>
              </w:rPr>
              <w:t>LANGUAGE SERVICE PROVIDER:</w:t>
            </w:r>
          </w:p>
        </w:tc>
      </w:tr>
      <w:tr w:rsidR="00C82EC7" w14:paraId="72858216" w14:textId="77777777" w:rsidTr="00267A0D">
        <w:trPr>
          <w:trHeight w:val="432"/>
        </w:trPr>
        <w:tc>
          <w:tcPr>
            <w:tcW w:w="9350" w:type="dxa"/>
            <w:gridSpan w:val="11"/>
            <w:vAlign w:val="bottom"/>
          </w:tcPr>
          <w:p w14:paraId="39BBBE6F" w14:textId="090697CF" w:rsidR="00C82EC7" w:rsidRDefault="00C82EC7" w:rsidP="00234B22">
            <w:r>
              <w:rPr>
                <w:b/>
                <w:bCs/>
              </w:rPr>
              <w:t xml:space="preserve">                        </w:t>
            </w:r>
            <w:r w:rsidRPr="00375C1B">
              <w:t>Name:</w:t>
            </w:r>
            <w:r w:rsidR="006F4AD0">
              <w:t xml:space="preserve"> ________________________________________________</w:t>
            </w:r>
          </w:p>
        </w:tc>
      </w:tr>
      <w:tr w:rsidR="00C82EC7" w14:paraId="0E70D644" w14:textId="77777777" w:rsidTr="00267A0D">
        <w:trPr>
          <w:trHeight w:val="432"/>
        </w:trPr>
        <w:tc>
          <w:tcPr>
            <w:tcW w:w="9350" w:type="dxa"/>
            <w:gridSpan w:val="11"/>
            <w:vAlign w:val="bottom"/>
          </w:tcPr>
          <w:p w14:paraId="485F634A" w14:textId="1E16B825" w:rsidR="00C82EC7" w:rsidRDefault="00C82EC7" w:rsidP="00234B22">
            <w:r>
              <w:rPr>
                <w:b/>
                <w:bCs/>
              </w:rPr>
              <w:t xml:space="preserve">                        </w:t>
            </w:r>
            <w:r w:rsidRPr="00375C1B">
              <w:t>Address:</w:t>
            </w:r>
            <w:r w:rsidR="002D5373">
              <w:t xml:space="preserve"> ______________________________________________</w:t>
            </w:r>
          </w:p>
        </w:tc>
      </w:tr>
      <w:tr w:rsidR="002D5373" w14:paraId="73C11F7B" w14:textId="77777777" w:rsidTr="00267A0D">
        <w:trPr>
          <w:trHeight w:val="432"/>
        </w:trPr>
        <w:tc>
          <w:tcPr>
            <w:tcW w:w="9350" w:type="dxa"/>
            <w:gridSpan w:val="11"/>
            <w:vAlign w:val="bottom"/>
          </w:tcPr>
          <w:p w14:paraId="7D1A4474" w14:textId="0AE8AFFE" w:rsidR="002D5373" w:rsidRDefault="002D5373" w:rsidP="00234B22">
            <w:r>
              <w:t xml:space="preserve">                                       ______________________________________________</w:t>
            </w:r>
          </w:p>
        </w:tc>
      </w:tr>
      <w:tr w:rsidR="00C82EC7" w14:paraId="16A53FF5" w14:textId="77777777" w:rsidTr="006F4AD0"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C299D" w14:textId="77777777" w:rsidR="00C82EC7" w:rsidRDefault="00C82EC7" w:rsidP="00234B22"/>
        </w:tc>
      </w:tr>
      <w:tr w:rsidR="00375C1B" w14:paraId="0D36F1A0" w14:textId="77777777" w:rsidTr="00764589">
        <w:tc>
          <w:tcPr>
            <w:tcW w:w="1615" w:type="dxa"/>
            <w:tcBorders>
              <w:left w:val="single" w:sz="4" w:space="0" w:color="auto"/>
            </w:tcBorders>
          </w:tcPr>
          <w:p w14:paraId="19FD16FA" w14:textId="1049F3C8" w:rsidR="00375C1B" w:rsidRPr="00375C1B" w:rsidRDefault="00375C1B" w:rsidP="00234B22">
            <w:r>
              <w:t>Assignment</w:t>
            </w:r>
          </w:p>
        </w:tc>
        <w:tc>
          <w:tcPr>
            <w:tcW w:w="2970" w:type="dxa"/>
            <w:gridSpan w:val="6"/>
          </w:tcPr>
          <w:p w14:paraId="1D672CF2" w14:textId="405AD29A" w:rsidR="00375C1B" w:rsidRDefault="00000000" w:rsidP="00234B22">
            <w:sdt>
              <w:sdtPr>
                <w:id w:val="15388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C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C1B">
              <w:t xml:space="preserve"> Satisfied</w:t>
            </w:r>
          </w:p>
        </w:tc>
        <w:tc>
          <w:tcPr>
            <w:tcW w:w="1025" w:type="dxa"/>
          </w:tcPr>
          <w:p w14:paraId="1A33F544" w14:textId="77777777" w:rsidR="00375C1B" w:rsidRDefault="00375C1B" w:rsidP="00234B22"/>
        </w:tc>
        <w:tc>
          <w:tcPr>
            <w:tcW w:w="2305" w:type="dxa"/>
            <w:gridSpan w:val="2"/>
          </w:tcPr>
          <w:p w14:paraId="5654F1C4" w14:textId="463BD439" w:rsidR="00375C1B" w:rsidRDefault="00000000" w:rsidP="00234B22">
            <w:sdt>
              <w:sdtPr>
                <w:id w:val="14114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C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C1B">
              <w:t xml:space="preserve"> Late cancel</w:t>
            </w:r>
            <w:r w:rsidR="00764589">
              <w:t>l</w:t>
            </w:r>
            <w:r w:rsidR="00375C1B">
              <w:t>ation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13CBD1A9" w14:textId="77777777" w:rsidR="00375C1B" w:rsidRDefault="00375C1B" w:rsidP="00234B22"/>
        </w:tc>
      </w:tr>
      <w:tr w:rsidR="00C82EC7" w14:paraId="27FF0B9E" w14:textId="77777777" w:rsidTr="00764589">
        <w:trPr>
          <w:trHeight w:val="432"/>
        </w:trPr>
        <w:tc>
          <w:tcPr>
            <w:tcW w:w="935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DAB3C" w14:textId="4BAC894E" w:rsidR="00C82EC7" w:rsidRDefault="00C82EC7" w:rsidP="00234B22">
            <w:r>
              <w:t>Appeals Officer:</w:t>
            </w:r>
            <w:r w:rsidR="002D5373">
              <w:t xml:space="preserve"> ___________________________________________________</w:t>
            </w:r>
          </w:p>
        </w:tc>
      </w:tr>
      <w:tr w:rsidR="00375C1B" w14:paraId="54AEB24C" w14:textId="77777777" w:rsidTr="002D5373">
        <w:tc>
          <w:tcPr>
            <w:tcW w:w="4225" w:type="dxa"/>
            <w:gridSpan w:val="6"/>
            <w:tcBorders>
              <w:left w:val="single" w:sz="4" w:space="0" w:color="auto"/>
            </w:tcBorders>
          </w:tcPr>
          <w:p w14:paraId="0C85A4E2" w14:textId="77777777" w:rsidR="00375C1B" w:rsidRDefault="00375C1B" w:rsidP="00234B22"/>
        </w:tc>
        <w:tc>
          <w:tcPr>
            <w:tcW w:w="360" w:type="dxa"/>
          </w:tcPr>
          <w:p w14:paraId="7E133229" w14:textId="77777777" w:rsidR="00375C1B" w:rsidRDefault="00375C1B" w:rsidP="00234B22"/>
        </w:tc>
        <w:tc>
          <w:tcPr>
            <w:tcW w:w="1025" w:type="dxa"/>
          </w:tcPr>
          <w:p w14:paraId="41785AB6" w14:textId="77777777" w:rsidR="00375C1B" w:rsidRDefault="00375C1B" w:rsidP="00234B22"/>
        </w:tc>
        <w:tc>
          <w:tcPr>
            <w:tcW w:w="2305" w:type="dxa"/>
            <w:gridSpan w:val="2"/>
          </w:tcPr>
          <w:p w14:paraId="413CCFDC" w14:textId="77777777" w:rsidR="00375C1B" w:rsidRDefault="00375C1B" w:rsidP="00234B22"/>
        </w:tc>
        <w:tc>
          <w:tcPr>
            <w:tcW w:w="1435" w:type="dxa"/>
            <w:tcBorders>
              <w:right w:val="single" w:sz="4" w:space="0" w:color="auto"/>
            </w:tcBorders>
          </w:tcPr>
          <w:p w14:paraId="54FEF94C" w14:textId="77777777" w:rsidR="00375C1B" w:rsidRDefault="00375C1B" w:rsidP="00234B22"/>
        </w:tc>
      </w:tr>
      <w:tr w:rsidR="00C82EC7" w14:paraId="7021947D" w14:textId="77777777" w:rsidTr="00267A0D">
        <w:trPr>
          <w:trHeight w:val="432"/>
        </w:trPr>
        <w:tc>
          <w:tcPr>
            <w:tcW w:w="935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535E7" w14:textId="112B4420" w:rsidR="00C82EC7" w:rsidRDefault="00C82EC7" w:rsidP="00234B22">
            <w:r>
              <w:t>Dated this _______________ day of  _______________ , _______________</w:t>
            </w:r>
          </w:p>
        </w:tc>
      </w:tr>
      <w:tr w:rsidR="00375C1B" w14:paraId="53AA8416" w14:textId="77777777" w:rsidTr="00267A0D">
        <w:trPr>
          <w:trHeight w:val="432"/>
        </w:trPr>
        <w:tc>
          <w:tcPr>
            <w:tcW w:w="422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923B890" w14:textId="4AB0CC10" w:rsidR="00375C1B" w:rsidRDefault="00ED7B1A" w:rsidP="00234B22">
            <w:r>
              <w:t>End Time:</w:t>
            </w:r>
            <w:r w:rsidR="00267A0D">
              <w:t xml:space="preserve"> _______________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6C64BA" w14:textId="77777777" w:rsidR="00375C1B" w:rsidRDefault="00375C1B" w:rsidP="00234B22"/>
        </w:tc>
        <w:tc>
          <w:tcPr>
            <w:tcW w:w="1025" w:type="dxa"/>
            <w:tcBorders>
              <w:bottom w:val="single" w:sz="4" w:space="0" w:color="auto"/>
            </w:tcBorders>
          </w:tcPr>
          <w:p w14:paraId="4B60E313" w14:textId="77777777" w:rsidR="00375C1B" w:rsidRDefault="00375C1B" w:rsidP="00234B22"/>
        </w:tc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14:paraId="5EF42FE2" w14:textId="77777777" w:rsidR="00375C1B" w:rsidRDefault="00375C1B" w:rsidP="00234B22"/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14:paraId="58DDE517" w14:textId="77777777" w:rsidR="00375C1B" w:rsidRDefault="00375C1B" w:rsidP="00234B22"/>
        </w:tc>
      </w:tr>
      <w:tr w:rsidR="00ED7B1A" w14:paraId="1BED1D3A" w14:textId="77777777" w:rsidTr="006F4AD0">
        <w:tc>
          <w:tcPr>
            <w:tcW w:w="4225" w:type="dxa"/>
            <w:gridSpan w:val="6"/>
            <w:tcBorders>
              <w:top w:val="single" w:sz="4" w:space="0" w:color="auto"/>
            </w:tcBorders>
          </w:tcPr>
          <w:p w14:paraId="48D96ACD" w14:textId="77777777" w:rsidR="00ED7B1A" w:rsidRDefault="00ED7B1A" w:rsidP="00234B22"/>
        </w:tc>
        <w:tc>
          <w:tcPr>
            <w:tcW w:w="360" w:type="dxa"/>
            <w:tcBorders>
              <w:top w:val="single" w:sz="4" w:space="0" w:color="auto"/>
            </w:tcBorders>
          </w:tcPr>
          <w:p w14:paraId="57E32911" w14:textId="77777777" w:rsidR="00ED7B1A" w:rsidRDefault="00ED7B1A" w:rsidP="00234B22"/>
        </w:tc>
        <w:tc>
          <w:tcPr>
            <w:tcW w:w="1025" w:type="dxa"/>
            <w:tcBorders>
              <w:top w:val="single" w:sz="4" w:space="0" w:color="auto"/>
            </w:tcBorders>
          </w:tcPr>
          <w:p w14:paraId="40AB4EE9" w14:textId="77777777" w:rsidR="00ED7B1A" w:rsidRDefault="00ED7B1A" w:rsidP="00234B22"/>
        </w:tc>
        <w:tc>
          <w:tcPr>
            <w:tcW w:w="2305" w:type="dxa"/>
            <w:gridSpan w:val="2"/>
            <w:tcBorders>
              <w:top w:val="single" w:sz="4" w:space="0" w:color="auto"/>
            </w:tcBorders>
          </w:tcPr>
          <w:p w14:paraId="06FF2367" w14:textId="77777777" w:rsidR="00ED7B1A" w:rsidRDefault="00ED7B1A" w:rsidP="00234B22"/>
        </w:tc>
        <w:tc>
          <w:tcPr>
            <w:tcW w:w="1435" w:type="dxa"/>
            <w:tcBorders>
              <w:top w:val="single" w:sz="4" w:space="0" w:color="auto"/>
            </w:tcBorders>
          </w:tcPr>
          <w:p w14:paraId="04FDE955" w14:textId="77777777" w:rsidR="00ED7B1A" w:rsidRDefault="00ED7B1A" w:rsidP="00234B22"/>
        </w:tc>
      </w:tr>
      <w:tr w:rsidR="00C82EC7" w14:paraId="58FCF757" w14:textId="77777777" w:rsidTr="006F4AD0"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5AB64" w14:textId="7ABFE329" w:rsidR="00C82EC7" w:rsidRDefault="00C82EC7" w:rsidP="00C82EC7">
            <w:r>
              <w:t>HEARINGS AND APPEALS DIVIS</w:t>
            </w:r>
            <w:r w:rsidR="00764589">
              <w:t>I</w:t>
            </w:r>
            <w:r>
              <w:t>ON OFFICE USE</w:t>
            </w:r>
          </w:p>
        </w:tc>
      </w:tr>
      <w:tr w:rsidR="00ED7B1A" w14:paraId="1240DD3A" w14:textId="77777777" w:rsidTr="006F4AD0"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54AE9" w14:textId="77777777" w:rsidR="00ED7B1A" w:rsidRDefault="00ED7B1A" w:rsidP="00234B2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8D7758F" w14:textId="77777777" w:rsidR="00ED7B1A" w:rsidRDefault="00ED7B1A" w:rsidP="00234B22"/>
        </w:tc>
        <w:tc>
          <w:tcPr>
            <w:tcW w:w="1025" w:type="dxa"/>
            <w:tcBorders>
              <w:top w:val="single" w:sz="4" w:space="0" w:color="auto"/>
            </w:tcBorders>
          </w:tcPr>
          <w:p w14:paraId="4CC5A92C" w14:textId="77777777" w:rsidR="00ED7B1A" w:rsidRDefault="00ED7B1A" w:rsidP="00234B22"/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7CC9F" w14:textId="77777777" w:rsidR="00ED7B1A" w:rsidRDefault="00ED7B1A" w:rsidP="00234B22"/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1E71E3E7" w14:textId="77777777" w:rsidR="00ED7B1A" w:rsidRDefault="00ED7B1A" w:rsidP="00234B22"/>
        </w:tc>
      </w:tr>
      <w:tr w:rsidR="00C82EC7" w14:paraId="21C41FBE" w14:textId="77777777" w:rsidTr="00801822">
        <w:tc>
          <w:tcPr>
            <w:tcW w:w="42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8B8B6A8" w14:textId="6FAC7F6D" w:rsidR="00C82EC7" w:rsidRDefault="00C82EC7" w:rsidP="00234B22">
            <w:r>
              <w:t>TOTAL TIME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11444C10" w14:textId="77777777" w:rsidR="00C82EC7" w:rsidRDefault="00C82EC7" w:rsidP="00234B22"/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14:paraId="0426AD0D" w14:textId="77777777" w:rsidR="00C82EC7" w:rsidRDefault="00C82EC7" w:rsidP="00234B22"/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0600" w14:textId="4EB8EC64" w:rsidR="00C82EC7" w:rsidRDefault="00C82EC7" w:rsidP="00234B22">
            <w:r>
              <w:t>TOTAL SERVICE AMOUNT</w:t>
            </w:r>
          </w:p>
        </w:tc>
      </w:tr>
      <w:tr w:rsidR="00C82EC7" w14:paraId="2BECFA89" w14:textId="77777777" w:rsidTr="00801822">
        <w:tc>
          <w:tcPr>
            <w:tcW w:w="45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721" w14:textId="77777777" w:rsidR="00C82EC7" w:rsidRDefault="00C82EC7" w:rsidP="00234B22"/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14:paraId="1B8279CB" w14:textId="77777777" w:rsidR="00C82EC7" w:rsidRDefault="00C82EC7" w:rsidP="00234B22"/>
        </w:tc>
        <w:tc>
          <w:tcPr>
            <w:tcW w:w="3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45B" w14:textId="2ED760F5" w:rsidR="00C82EC7" w:rsidRDefault="00C82EC7" w:rsidP="00234B22">
            <w:r>
              <w:t>$</w:t>
            </w:r>
          </w:p>
        </w:tc>
      </w:tr>
      <w:tr w:rsidR="00C82EC7" w14:paraId="4807FDFC" w14:textId="77777777" w:rsidTr="00801822">
        <w:tc>
          <w:tcPr>
            <w:tcW w:w="4225" w:type="dxa"/>
            <w:gridSpan w:val="6"/>
          </w:tcPr>
          <w:p w14:paraId="7DB8F34C" w14:textId="77777777" w:rsidR="00C82EC7" w:rsidRDefault="00C82EC7" w:rsidP="00234B22"/>
        </w:tc>
        <w:tc>
          <w:tcPr>
            <w:tcW w:w="360" w:type="dxa"/>
          </w:tcPr>
          <w:p w14:paraId="3B5A9F0C" w14:textId="77777777" w:rsidR="00C82EC7" w:rsidRDefault="00C82EC7" w:rsidP="00234B22"/>
        </w:tc>
        <w:tc>
          <w:tcPr>
            <w:tcW w:w="1025" w:type="dxa"/>
          </w:tcPr>
          <w:p w14:paraId="1E9473B1" w14:textId="77777777" w:rsidR="00C82EC7" w:rsidRDefault="00C82EC7" w:rsidP="00234B22"/>
        </w:tc>
        <w:tc>
          <w:tcPr>
            <w:tcW w:w="3740" w:type="dxa"/>
            <w:gridSpan w:val="3"/>
          </w:tcPr>
          <w:p w14:paraId="3494B59C" w14:textId="0F8DC7D8" w:rsidR="00C82EC7" w:rsidRDefault="00C82EC7" w:rsidP="00C82EC7">
            <w:pPr>
              <w:jc w:val="right"/>
            </w:pPr>
          </w:p>
        </w:tc>
      </w:tr>
      <w:bookmarkEnd w:id="0"/>
    </w:tbl>
    <w:p w14:paraId="4865C73B" w14:textId="77777777" w:rsidR="000101F5" w:rsidRPr="00801822" w:rsidRDefault="000101F5" w:rsidP="00801822"/>
    <w:sectPr w:rsidR="000101F5" w:rsidRPr="00801822" w:rsidSect="00C82EC7">
      <w:headerReference w:type="default" r:id="rId7"/>
      <w:headerReference w:type="first" r:id="rId8"/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D271" w14:textId="77777777" w:rsidR="00910CBA" w:rsidRDefault="00910CBA">
      <w:r>
        <w:separator/>
      </w:r>
    </w:p>
  </w:endnote>
  <w:endnote w:type="continuationSeparator" w:id="0">
    <w:p w14:paraId="2439E8F6" w14:textId="77777777" w:rsidR="00910CBA" w:rsidRDefault="0091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68B0" w14:textId="77777777" w:rsidR="00910CBA" w:rsidRDefault="00910CBA">
      <w:r>
        <w:separator/>
      </w:r>
    </w:p>
  </w:footnote>
  <w:footnote w:type="continuationSeparator" w:id="0">
    <w:p w14:paraId="39ECB459" w14:textId="77777777" w:rsidR="00910CBA" w:rsidRDefault="0091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B14" w14:textId="77777777" w:rsidR="000101F5" w:rsidRDefault="000101F5">
    <w:pPr>
      <w:pStyle w:val="Header"/>
    </w:pPr>
  </w:p>
  <w:p w14:paraId="665BE0D7" w14:textId="77777777" w:rsidR="000101F5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b/>
        <w:spacing w:val="0"/>
        <w:sz w:val="16"/>
        <w:szCs w:val="16"/>
      </w:rPr>
    </w:pPr>
  </w:p>
  <w:p w14:paraId="6DCD893F" w14:textId="77777777" w:rsidR="000101F5" w:rsidRPr="001A1C80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color w:val="000080"/>
        <w:spacing w:val="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CE5F" w14:textId="5D63504C" w:rsidR="00326497" w:rsidRPr="00326497" w:rsidRDefault="00516C32" w:rsidP="0032649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67334" wp14:editId="587527D9">
              <wp:simplePos x="0" y="0"/>
              <wp:positionH relativeFrom="column">
                <wp:posOffset>-304801</wp:posOffset>
              </wp:positionH>
              <wp:positionV relativeFrom="paragraph">
                <wp:posOffset>57150</wp:posOffset>
              </wp:positionV>
              <wp:extent cx="1095375" cy="447675"/>
              <wp:effectExtent l="0" t="0" r="9525" b="952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74E14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77"/>
                            <w:ind w:left="117" w:right="-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ab/>
                          </w:r>
                          <w:r w:rsidRPr="00516C32">
                            <w:rPr>
                              <w:b/>
                              <w:color w:val="000080"/>
                            </w:rPr>
                            <w:t>Joe Lombardo</w:t>
                          </w:r>
                        </w:p>
                        <w:p w14:paraId="0E6B46EF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21"/>
                            <w:ind w:firstLine="11"/>
                            <w:rPr>
                              <w:b/>
                              <w:i/>
                            </w:rPr>
                          </w:pPr>
                          <w:r w:rsidRPr="00516C32">
                            <w:rPr>
                              <w:b/>
                              <w:i/>
                              <w:color w:val="000080"/>
                            </w:rPr>
                            <w:tab/>
                            <w:t>Governor</w:t>
                          </w:r>
                        </w:p>
                        <w:p w14:paraId="54506F3A" w14:textId="03BBC5FE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00008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733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4pt;margin-top:4.5pt;width:8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" filled="f" stroked="f">
              <v:textbox inset="0,0,0,0">
                <w:txbxContent>
                  <w:p w14:paraId="55A74E14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77"/>
                      <w:ind w:left="117" w:right="-263"/>
                      <w:rPr>
                        <w:b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ab/>
                    </w:r>
                    <w:r w:rsidRPr="00516C32">
                      <w:rPr>
                        <w:b/>
                        <w:color w:val="000080"/>
                      </w:rPr>
                      <w:t>Joe Lombardo</w:t>
                    </w:r>
                  </w:p>
                  <w:p w14:paraId="0E6B46EF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21"/>
                      <w:ind w:firstLine="11"/>
                      <w:rPr>
                        <w:b/>
                        <w:i/>
                      </w:rPr>
                    </w:pPr>
                    <w:r w:rsidRPr="00516C32">
                      <w:rPr>
                        <w:b/>
                        <w:i/>
                        <w:color w:val="000080"/>
                      </w:rPr>
                      <w:tab/>
                      <w:t>Governor</w:t>
                    </w:r>
                  </w:p>
                  <w:p w14:paraId="54506F3A" w14:textId="03BBC5FE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br/>
                    </w:r>
                    <w:r>
                      <w:rPr>
                        <w:b/>
                        <w:i/>
                        <w:color w:val="00008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40C3E" wp14:editId="4C82DB1F">
              <wp:simplePos x="0" y="0"/>
              <wp:positionH relativeFrom="column">
                <wp:posOffset>5029200</wp:posOffset>
              </wp:positionH>
              <wp:positionV relativeFrom="paragraph">
                <wp:posOffset>38100</wp:posOffset>
              </wp:positionV>
              <wp:extent cx="1514475" cy="409575"/>
              <wp:effectExtent l="0" t="0" r="0" b="0"/>
              <wp:wrapNone/>
              <wp:docPr id="1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1F2D1" w14:textId="2218D240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Joy Grimmer</w:t>
                          </w:r>
                        </w:p>
                        <w:p w14:paraId="3B2CF9D1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40C3E" id="Text Box 40" o:spid="_x0000_s1027" type="#_x0000_t202" style="position:absolute;margin-left:396pt;margin-top:3pt;width:11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" filled="f" stroked="f">
              <v:textbox inset="0,0,0,0">
                <w:txbxContent>
                  <w:p w14:paraId="14E1F2D1" w14:textId="2218D240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Joy Grimmer</w:t>
                    </w:r>
                  </w:p>
                  <w:p w14:paraId="3B2CF9D1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E06026" wp14:editId="6AC8E2F4">
              <wp:simplePos x="0" y="0"/>
              <wp:positionH relativeFrom="column">
                <wp:posOffset>4610100</wp:posOffset>
              </wp:positionH>
              <wp:positionV relativeFrom="paragraph">
                <wp:posOffset>1438275</wp:posOffset>
              </wp:positionV>
              <wp:extent cx="1933575" cy="1390650"/>
              <wp:effectExtent l="0" t="0" r="0" b="0"/>
              <wp:wrapNone/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9A94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Southern Nevada:</w:t>
                          </w:r>
                        </w:p>
                        <w:p w14:paraId="0749FE07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3CA3195A" w14:textId="6C55E0CD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2200 S. Rancho Drive, Ste. </w:t>
                          </w:r>
                          <w:r w:rsidR="007C17E8">
                            <w:rPr>
                              <w:color w:val="00008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58105E1F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06F7AF9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(702) 486-2525 | Fax (702) 486-2879</w:t>
                          </w:r>
                        </w:p>
                        <w:p w14:paraId="67181602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221148FC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C29A180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2200 S. Rancho Drive, Ste. 220</w:t>
                          </w:r>
                        </w:p>
                        <w:p w14:paraId="34255696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17777CFB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(702) 486-2527 | Fax (702) 486-2555 </w:t>
                          </w:r>
                        </w:p>
                        <w:p w14:paraId="5E025D6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C64FC7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06026" id="Text Box 45" o:spid="_x0000_s1028" type="#_x0000_t202" style="position:absolute;margin-left:363pt;margin-top:113.25pt;width:152.2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" filled="f" stroked="f">
              <v:textbox inset="0,0,0,0">
                <w:txbxContent>
                  <w:p w14:paraId="522F9A94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Southern Nevada:</w:t>
                    </w:r>
                  </w:p>
                  <w:p w14:paraId="0749FE07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3CA3195A" w14:textId="6C55E0CD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2200 S. Rancho Drive, Ste. </w:t>
                    </w:r>
                    <w:r w:rsidR="007C17E8">
                      <w:rPr>
                        <w:color w:val="000080"/>
                        <w:sz w:val="18"/>
                        <w:szCs w:val="18"/>
                      </w:rPr>
                      <w:t>15</w:t>
                    </w:r>
                    <w:r>
                      <w:rPr>
                        <w:color w:val="000080"/>
                        <w:sz w:val="18"/>
                        <w:szCs w:val="18"/>
                      </w:rPr>
                      <w:t>0</w:t>
                    </w:r>
                  </w:p>
                  <w:p w14:paraId="58105E1F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06F7AF9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(702) 486-2525 | Fax (702) 486-2879</w:t>
                    </w:r>
                  </w:p>
                  <w:p w14:paraId="67181602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</w:p>
                  <w:p w14:paraId="221148FC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C29A180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2200 S. Rancho Drive, Ste. 220</w:t>
                    </w:r>
                  </w:p>
                  <w:p w14:paraId="34255696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17777CFB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(702) 486-2527 | Fax (702) 486-2555 </w:t>
                    </w:r>
                  </w:p>
                  <w:p w14:paraId="5E025D6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 </w:t>
                    </w:r>
                  </w:p>
                  <w:p w14:paraId="1BC64FC7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D55829" wp14:editId="78D59079">
              <wp:simplePos x="0" y="0"/>
              <wp:positionH relativeFrom="column">
                <wp:posOffset>-323850</wp:posOffset>
              </wp:positionH>
              <wp:positionV relativeFrom="paragraph">
                <wp:posOffset>1533525</wp:posOffset>
              </wp:positionV>
              <wp:extent cx="1933575" cy="1390650"/>
              <wp:effectExtent l="0" t="0" r="0" b="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3579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Northern Nevada:</w:t>
                          </w:r>
                        </w:p>
                        <w:p w14:paraId="70E334ED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57725D5C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Williams St. Ste. 400</w:t>
                          </w:r>
                        </w:p>
                        <w:p w14:paraId="5974769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63F6C62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(775) 687-8440 | Fax (775) 687-8441</w:t>
                          </w:r>
                        </w:p>
                        <w:p w14:paraId="0D1D1965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3063ECE4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483BF53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 St. Ste. 450</w:t>
                          </w:r>
                        </w:p>
                        <w:p w14:paraId="4D4F741F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7C26A01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(775) 687-8420 | Fax (775) 687-8421 </w:t>
                          </w:r>
                        </w:p>
                        <w:p w14:paraId="70D8F34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4DFA42D0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55829" id="Text Box 46" o:spid="_x0000_s1029" type="#_x0000_t202" style="position:absolute;margin-left:-25.5pt;margin-top:120.75pt;width:152.2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" filled="f" stroked="f">
              <v:textbox inset="0,0,0,0">
                <w:txbxContent>
                  <w:p w14:paraId="21EF3579" w14:textId="77777777" w:rsidR="00326497" w:rsidRDefault="00326497" w:rsidP="00326497">
                    <w:pPr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Northern Nevada:</w:t>
                    </w:r>
                  </w:p>
                  <w:p w14:paraId="70E334ED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57725D5C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Williams St. Ste. 400</w:t>
                    </w:r>
                  </w:p>
                  <w:p w14:paraId="5974769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63F6C62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(775) 687-8440 | Fax (775) 687-8441</w:t>
                    </w:r>
                  </w:p>
                  <w:p w14:paraId="0D1D1965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3063ECE4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483BF53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 St. Ste. 450</w:t>
                    </w:r>
                  </w:p>
                  <w:p w14:paraId="4D4F741F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7C26A01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(775) 687-8420 | Fax (775) 687-8421 </w:t>
                    </w:r>
                  </w:p>
                  <w:p w14:paraId="70D8F34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4DFA42D0" w14:textId="77777777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w:drawing>
        <wp:anchor distT="0" distB="0" distL="114300" distR="114300" simplePos="0" relativeHeight="251665408" behindDoc="0" locked="0" layoutInCell="1" allowOverlap="1" wp14:anchorId="32EEC91B" wp14:editId="652574DF">
          <wp:simplePos x="0" y="0"/>
          <wp:positionH relativeFrom="column">
            <wp:posOffset>2590800</wp:posOffset>
          </wp:positionH>
          <wp:positionV relativeFrom="paragraph">
            <wp:posOffset>38100</wp:posOffset>
          </wp:positionV>
          <wp:extent cx="1019175" cy="101917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5D778" wp14:editId="4838D52B">
              <wp:simplePos x="0" y="0"/>
              <wp:positionH relativeFrom="column">
                <wp:posOffset>1390650</wp:posOffset>
              </wp:positionH>
              <wp:positionV relativeFrom="paragraph">
                <wp:posOffset>1495425</wp:posOffset>
              </wp:positionV>
              <wp:extent cx="3429000" cy="342900"/>
              <wp:effectExtent l="0" t="0" r="0" b="0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ECCD" w14:textId="77777777" w:rsidR="00326497" w:rsidRDefault="00326497" w:rsidP="00326497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  <w:t>Hearings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5D778" id="Text Box 43" o:spid="_x0000_s1030" type="#_x0000_t202" style="position:absolute;margin-left:109.5pt;margin-top:117.75pt;width:27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" filled="f" stroked="f">
              <v:textbox>
                <w:txbxContent>
                  <w:p w14:paraId="096AECCD" w14:textId="77777777" w:rsidR="00326497" w:rsidRDefault="00326497" w:rsidP="00326497">
                    <w:pPr>
                      <w:jc w:val="center"/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  <w:t>Hearings Division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7D516" wp14:editId="37BE4999">
              <wp:simplePos x="0" y="0"/>
              <wp:positionH relativeFrom="column">
                <wp:posOffset>2190750</wp:posOffset>
              </wp:positionH>
              <wp:positionV relativeFrom="paragraph">
                <wp:posOffset>1019175</wp:posOffset>
              </wp:positionV>
              <wp:extent cx="1943100" cy="342900"/>
              <wp:effectExtent l="0" t="0" r="0" b="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B2327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STATE OF NEVADA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D516" id="Text Box 42" o:spid="_x0000_s1031" type="#_x0000_t202" style="position:absolute;margin-left:172.5pt;margin-top:80.2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" filled="f" stroked="f">
              <v:textbox>
                <w:txbxContent>
                  <w:p w14:paraId="660B2327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STATE OF NEVADA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E4CF0" wp14:editId="3285E710">
              <wp:simplePos x="0" y="0"/>
              <wp:positionH relativeFrom="column">
                <wp:posOffset>1390650</wp:posOffset>
              </wp:positionH>
              <wp:positionV relativeFrom="paragraph">
                <wp:posOffset>1228725</wp:posOffset>
              </wp:positionV>
              <wp:extent cx="3429000" cy="342900"/>
              <wp:effectExtent l="0" t="0" r="0" b="0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D8AA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DEPARTMENT OF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E4CF0" id="Text Box 38" o:spid="_x0000_s1032" type="#_x0000_t202" style="position:absolute;margin-left:109.5pt;margin-top:96.7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" filled="f" stroked="f">
              <v:textbox>
                <w:txbxContent>
                  <w:p w14:paraId="2CC7D8AA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DEPARTMENT OF ADMINISTRATION</w:t>
                    </w:r>
                  </w:p>
                </w:txbxContent>
              </v:textbox>
            </v:shape>
          </w:pict>
        </mc:Fallback>
      </mc:AlternateContent>
    </w:r>
    <w:r w:rsidR="00326497" w:rsidRPr="00326497">
      <w:rPr>
        <w:noProof/>
      </w:rPr>
      <w:tab/>
    </w:r>
  </w:p>
  <w:p w14:paraId="6E5B51F3" w14:textId="66BFBE1A" w:rsidR="000101F5" w:rsidRPr="00326497" w:rsidRDefault="0027003B" w:rsidP="003264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7656DB" wp14:editId="4177B7BB">
              <wp:simplePos x="0" y="0"/>
              <wp:positionH relativeFrom="column">
                <wp:posOffset>1114425</wp:posOffset>
              </wp:positionH>
              <wp:positionV relativeFrom="paragraph">
                <wp:posOffset>1586865</wp:posOffset>
              </wp:positionV>
              <wp:extent cx="4000500" cy="314325"/>
              <wp:effectExtent l="0" t="0" r="0" b="381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8A21D" w14:textId="77777777" w:rsidR="00326497" w:rsidRDefault="00326497" w:rsidP="00326497">
                          <w:pPr>
                            <w:pStyle w:val="Footer"/>
                            <w:jc w:val="center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 xml:space="preserve">http://hearings.nv.gov/ </w:t>
                          </w:r>
                        </w:p>
                        <w:p w14:paraId="79F00E8B" w14:textId="77777777" w:rsidR="00326497" w:rsidRDefault="00326497" w:rsidP="003264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656DB" id="Text Box 47" o:spid="_x0000_s1033" type="#_x0000_t202" style="position:absolute;margin-left:87.75pt;margin-top:124.95pt;width:3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MD5AEAAKgDAAAOAAAAZHJzL2Uyb0RvYy54bWysU9tu2zAMfR+wfxD0vthOk3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" filled="f" stroked="f">
              <v:textbox>
                <w:txbxContent>
                  <w:p w14:paraId="4778A21D" w14:textId="77777777" w:rsidR="00326497" w:rsidRDefault="00326497" w:rsidP="00326497">
                    <w:pPr>
                      <w:pStyle w:val="Footer"/>
                      <w:jc w:val="center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 xml:space="preserve">http://hearings.nv.gov/ </w:t>
                    </w:r>
                  </w:p>
                  <w:p w14:paraId="79F00E8B" w14:textId="77777777" w:rsidR="00326497" w:rsidRDefault="00326497" w:rsidP="0032649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A25E97" wp14:editId="14A82F01">
              <wp:simplePos x="0" y="0"/>
              <wp:positionH relativeFrom="column">
                <wp:posOffset>5010150</wp:posOffset>
              </wp:positionH>
              <wp:positionV relativeFrom="paragraph">
                <wp:posOffset>329565</wp:posOffset>
              </wp:positionV>
              <wp:extent cx="1514475" cy="409575"/>
              <wp:effectExtent l="0" t="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A4BC3" w14:textId="47B8317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Mandy Hagler</w:t>
                          </w:r>
                        </w:p>
                        <w:p w14:paraId="14D930A3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Deputy 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25E97" id="Text Box 48" o:spid="_x0000_s1034" type="#_x0000_t202" style="position:absolute;margin-left:394.5pt;margin-top:25.95pt;width:119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" filled="f" stroked="f">
              <v:textbox inset="0,0,0,0">
                <w:txbxContent>
                  <w:p w14:paraId="1D1A4BC3" w14:textId="47B8317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Mandy Hagler</w:t>
                    </w:r>
                  </w:p>
                  <w:p w14:paraId="14D930A3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Deputy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39FA5" wp14:editId="55BB1532">
              <wp:simplePos x="0" y="0"/>
              <wp:positionH relativeFrom="column">
                <wp:posOffset>4549140</wp:posOffset>
              </wp:positionH>
              <wp:positionV relativeFrom="paragraph">
                <wp:posOffset>777240</wp:posOffset>
              </wp:positionV>
              <wp:extent cx="2013585" cy="485775"/>
              <wp:effectExtent l="0" t="0" r="0" b="381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8BAB6" w14:textId="4EF65EB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Denise McKay</w:t>
                          </w:r>
                          <w:r w:rsidR="00445C68">
                            <w:rPr>
                              <w:b/>
                              <w:color w:val="000080"/>
                            </w:rPr>
                            <w:t>, Esq.</w:t>
                          </w:r>
                        </w:p>
                        <w:p w14:paraId="5FBBBD6D" w14:textId="41B2E2DD" w:rsidR="00445C68" w:rsidRPr="00445C68" w:rsidRDefault="00445C68" w:rsidP="00326497">
                          <w:pPr>
                            <w:jc w:val="right"/>
                            <w:rPr>
                              <w:b/>
                              <w:i/>
                              <w:iCs/>
                              <w:color w:val="000080"/>
                            </w:rPr>
                          </w:pPr>
                          <w:r w:rsidRPr="00445C68">
                            <w:rPr>
                              <w:b/>
                              <w:i/>
                              <w:iCs/>
                              <w:color w:val="000080"/>
                            </w:rPr>
                            <w:t>Senior Appeals Officer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39FA5" id="Text Box 41" o:spid="_x0000_s1035" type="#_x0000_t202" style="position:absolute;margin-left:358.2pt;margin-top:61.2pt;width:158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" filled="f" stroked="f">
              <v:textbox inset="0,0,0,0">
                <w:txbxContent>
                  <w:p w14:paraId="0548BAB6" w14:textId="4EF65EB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Denise McKay</w:t>
                    </w:r>
                    <w:r w:rsidR="00445C68">
                      <w:rPr>
                        <w:b/>
                        <w:color w:val="000080"/>
                      </w:rPr>
                      <w:t>, Esq.</w:t>
                    </w:r>
                  </w:p>
                  <w:p w14:paraId="5FBBBD6D" w14:textId="41B2E2DD" w:rsidR="00445C68" w:rsidRPr="00445C68" w:rsidRDefault="00445C68" w:rsidP="00326497">
                    <w:pPr>
                      <w:jc w:val="right"/>
                      <w:rPr>
                        <w:b/>
                        <w:i/>
                        <w:iCs/>
                        <w:color w:val="000080"/>
                      </w:rPr>
                    </w:pPr>
                    <w:r w:rsidRPr="00445C68">
                      <w:rPr>
                        <w:b/>
                        <w:i/>
                        <w:iCs/>
                        <w:color w:val="000080"/>
                      </w:rPr>
                      <w:t>Senior Appeals Officer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9F0"/>
    <w:rsid w:val="00006065"/>
    <w:rsid w:val="00006637"/>
    <w:rsid w:val="000101F5"/>
    <w:rsid w:val="00025882"/>
    <w:rsid w:val="00043555"/>
    <w:rsid w:val="0004740D"/>
    <w:rsid w:val="0006304F"/>
    <w:rsid w:val="00072860"/>
    <w:rsid w:val="000869CF"/>
    <w:rsid w:val="00094413"/>
    <w:rsid w:val="00094590"/>
    <w:rsid w:val="000A2BAA"/>
    <w:rsid w:val="000A3F6E"/>
    <w:rsid w:val="000A5940"/>
    <w:rsid w:val="000A6518"/>
    <w:rsid w:val="000A6F3F"/>
    <w:rsid w:val="000B346B"/>
    <w:rsid w:val="000B58E6"/>
    <w:rsid w:val="000B7C8F"/>
    <w:rsid w:val="000D1144"/>
    <w:rsid w:val="000D27AD"/>
    <w:rsid w:val="000E7C6A"/>
    <w:rsid w:val="000F4114"/>
    <w:rsid w:val="0010550F"/>
    <w:rsid w:val="0011466B"/>
    <w:rsid w:val="00116353"/>
    <w:rsid w:val="00121CBE"/>
    <w:rsid w:val="00143AC4"/>
    <w:rsid w:val="00152082"/>
    <w:rsid w:val="001539C1"/>
    <w:rsid w:val="00165521"/>
    <w:rsid w:val="00174429"/>
    <w:rsid w:val="001A0691"/>
    <w:rsid w:val="001B411F"/>
    <w:rsid w:val="001D04F6"/>
    <w:rsid w:val="001E06CE"/>
    <w:rsid w:val="001E09B4"/>
    <w:rsid w:val="001E4BB9"/>
    <w:rsid w:val="001E57B8"/>
    <w:rsid w:val="001F38B8"/>
    <w:rsid w:val="001F4239"/>
    <w:rsid w:val="0020215C"/>
    <w:rsid w:val="0023229D"/>
    <w:rsid w:val="002341CA"/>
    <w:rsid w:val="00234B22"/>
    <w:rsid w:val="00247EF2"/>
    <w:rsid w:val="002525BA"/>
    <w:rsid w:val="0025548D"/>
    <w:rsid w:val="00255EA2"/>
    <w:rsid w:val="00260E06"/>
    <w:rsid w:val="00267A0D"/>
    <w:rsid w:val="0027003B"/>
    <w:rsid w:val="002735A5"/>
    <w:rsid w:val="002930DE"/>
    <w:rsid w:val="002A389F"/>
    <w:rsid w:val="002B47C8"/>
    <w:rsid w:val="002C0E21"/>
    <w:rsid w:val="002C349F"/>
    <w:rsid w:val="002C6598"/>
    <w:rsid w:val="002D11C9"/>
    <w:rsid w:val="002D5373"/>
    <w:rsid w:val="002E616C"/>
    <w:rsid w:val="002F3BD6"/>
    <w:rsid w:val="00316C24"/>
    <w:rsid w:val="00323DD9"/>
    <w:rsid w:val="00326497"/>
    <w:rsid w:val="003531EC"/>
    <w:rsid w:val="00367C00"/>
    <w:rsid w:val="00375C1B"/>
    <w:rsid w:val="00380920"/>
    <w:rsid w:val="00394850"/>
    <w:rsid w:val="003B5A67"/>
    <w:rsid w:val="003D0F72"/>
    <w:rsid w:val="003D11CA"/>
    <w:rsid w:val="00404BC3"/>
    <w:rsid w:val="00404DCC"/>
    <w:rsid w:val="00412912"/>
    <w:rsid w:val="00423E7D"/>
    <w:rsid w:val="00431936"/>
    <w:rsid w:val="00445C68"/>
    <w:rsid w:val="00460E6A"/>
    <w:rsid w:val="0046253F"/>
    <w:rsid w:val="0047467D"/>
    <w:rsid w:val="004806D9"/>
    <w:rsid w:val="00487F28"/>
    <w:rsid w:val="004B03A6"/>
    <w:rsid w:val="004C4104"/>
    <w:rsid w:val="004F5825"/>
    <w:rsid w:val="00500545"/>
    <w:rsid w:val="005008D9"/>
    <w:rsid w:val="00500C36"/>
    <w:rsid w:val="00506D5C"/>
    <w:rsid w:val="00510C0A"/>
    <w:rsid w:val="00515641"/>
    <w:rsid w:val="00516C32"/>
    <w:rsid w:val="00524C8B"/>
    <w:rsid w:val="00533DDF"/>
    <w:rsid w:val="00536D04"/>
    <w:rsid w:val="005373FE"/>
    <w:rsid w:val="00554EA8"/>
    <w:rsid w:val="0058395C"/>
    <w:rsid w:val="0059032C"/>
    <w:rsid w:val="00596B7A"/>
    <w:rsid w:val="005B7F2B"/>
    <w:rsid w:val="005D5F70"/>
    <w:rsid w:val="005E3435"/>
    <w:rsid w:val="00630B2A"/>
    <w:rsid w:val="006323DC"/>
    <w:rsid w:val="006336B6"/>
    <w:rsid w:val="00633C6E"/>
    <w:rsid w:val="00634500"/>
    <w:rsid w:val="006413EA"/>
    <w:rsid w:val="006457FB"/>
    <w:rsid w:val="00652161"/>
    <w:rsid w:val="006579EE"/>
    <w:rsid w:val="00663C97"/>
    <w:rsid w:val="00664878"/>
    <w:rsid w:val="0067242E"/>
    <w:rsid w:val="006745DD"/>
    <w:rsid w:val="006763F6"/>
    <w:rsid w:val="00691667"/>
    <w:rsid w:val="006A00BB"/>
    <w:rsid w:val="006B1143"/>
    <w:rsid w:val="006C6D84"/>
    <w:rsid w:val="006D4352"/>
    <w:rsid w:val="006D4A8F"/>
    <w:rsid w:val="006E0DDF"/>
    <w:rsid w:val="006E0EEA"/>
    <w:rsid w:val="006E34C4"/>
    <w:rsid w:val="006F4AD0"/>
    <w:rsid w:val="00715D0E"/>
    <w:rsid w:val="007252CB"/>
    <w:rsid w:val="007368C2"/>
    <w:rsid w:val="00750E25"/>
    <w:rsid w:val="00764589"/>
    <w:rsid w:val="007676F6"/>
    <w:rsid w:val="0077703B"/>
    <w:rsid w:val="00795372"/>
    <w:rsid w:val="00797DF7"/>
    <w:rsid w:val="007C17E8"/>
    <w:rsid w:val="007C67FA"/>
    <w:rsid w:val="007E2F82"/>
    <w:rsid w:val="007E7322"/>
    <w:rsid w:val="00801822"/>
    <w:rsid w:val="0080467A"/>
    <w:rsid w:val="008075DD"/>
    <w:rsid w:val="00810B2D"/>
    <w:rsid w:val="00811A39"/>
    <w:rsid w:val="00813410"/>
    <w:rsid w:val="00821D02"/>
    <w:rsid w:val="00827A97"/>
    <w:rsid w:val="00856745"/>
    <w:rsid w:val="0087069A"/>
    <w:rsid w:val="00882B49"/>
    <w:rsid w:val="008B3457"/>
    <w:rsid w:val="008B763C"/>
    <w:rsid w:val="008C1AB4"/>
    <w:rsid w:val="008D469D"/>
    <w:rsid w:val="008E79A3"/>
    <w:rsid w:val="008F2538"/>
    <w:rsid w:val="008F732C"/>
    <w:rsid w:val="009016C4"/>
    <w:rsid w:val="00904A16"/>
    <w:rsid w:val="00910CBA"/>
    <w:rsid w:val="00911881"/>
    <w:rsid w:val="00927E3D"/>
    <w:rsid w:val="00927FF1"/>
    <w:rsid w:val="009337F1"/>
    <w:rsid w:val="00975FF0"/>
    <w:rsid w:val="009A0724"/>
    <w:rsid w:val="009A1074"/>
    <w:rsid w:val="009B44D2"/>
    <w:rsid w:val="009C1785"/>
    <w:rsid w:val="009D1B70"/>
    <w:rsid w:val="009E3A81"/>
    <w:rsid w:val="009E4B80"/>
    <w:rsid w:val="009F470D"/>
    <w:rsid w:val="00A14595"/>
    <w:rsid w:val="00A165D3"/>
    <w:rsid w:val="00A206A8"/>
    <w:rsid w:val="00A24967"/>
    <w:rsid w:val="00A25C59"/>
    <w:rsid w:val="00A326F2"/>
    <w:rsid w:val="00A519A4"/>
    <w:rsid w:val="00A56F5D"/>
    <w:rsid w:val="00A61D37"/>
    <w:rsid w:val="00A678DA"/>
    <w:rsid w:val="00A7207A"/>
    <w:rsid w:val="00A73333"/>
    <w:rsid w:val="00A76462"/>
    <w:rsid w:val="00A916B9"/>
    <w:rsid w:val="00A9296F"/>
    <w:rsid w:val="00A9757F"/>
    <w:rsid w:val="00AC479B"/>
    <w:rsid w:val="00AD34D0"/>
    <w:rsid w:val="00AF53CA"/>
    <w:rsid w:val="00B04B81"/>
    <w:rsid w:val="00B541F4"/>
    <w:rsid w:val="00B62DF5"/>
    <w:rsid w:val="00B92D9B"/>
    <w:rsid w:val="00B947E6"/>
    <w:rsid w:val="00B94D4E"/>
    <w:rsid w:val="00B97B16"/>
    <w:rsid w:val="00BA0026"/>
    <w:rsid w:val="00BA4103"/>
    <w:rsid w:val="00BB3E30"/>
    <w:rsid w:val="00BC030C"/>
    <w:rsid w:val="00BC066C"/>
    <w:rsid w:val="00BD7CCB"/>
    <w:rsid w:val="00BF1B7F"/>
    <w:rsid w:val="00C06C9D"/>
    <w:rsid w:val="00C3642F"/>
    <w:rsid w:val="00C42905"/>
    <w:rsid w:val="00C4640F"/>
    <w:rsid w:val="00C577C2"/>
    <w:rsid w:val="00C62FB6"/>
    <w:rsid w:val="00C6522F"/>
    <w:rsid w:val="00C754B8"/>
    <w:rsid w:val="00C77A11"/>
    <w:rsid w:val="00C801FD"/>
    <w:rsid w:val="00C82EC7"/>
    <w:rsid w:val="00CB518E"/>
    <w:rsid w:val="00CC70AB"/>
    <w:rsid w:val="00CD11D1"/>
    <w:rsid w:val="00CE47D7"/>
    <w:rsid w:val="00CE60FE"/>
    <w:rsid w:val="00CF0D62"/>
    <w:rsid w:val="00CF5F24"/>
    <w:rsid w:val="00CF632B"/>
    <w:rsid w:val="00D0126B"/>
    <w:rsid w:val="00D11894"/>
    <w:rsid w:val="00D14FC0"/>
    <w:rsid w:val="00D15315"/>
    <w:rsid w:val="00D22C96"/>
    <w:rsid w:val="00D434B3"/>
    <w:rsid w:val="00D4479E"/>
    <w:rsid w:val="00D449B4"/>
    <w:rsid w:val="00D4639C"/>
    <w:rsid w:val="00D47448"/>
    <w:rsid w:val="00D54CB9"/>
    <w:rsid w:val="00D57104"/>
    <w:rsid w:val="00D628FA"/>
    <w:rsid w:val="00D806EC"/>
    <w:rsid w:val="00D81592"/>
    <w:rsid w:val="00D861B4"/>
    <w:rsid w:val="00DA4634"/>
    <w:rsid w:val="00DA7BFB"/>
    <w:rsid w:val="00DB305C"/>
    <w:rsid w:val="00DB7099"/>
    <w:rsid w:val="00DC1CB3"/>
    <w:rsid w:val="00DD6390"/>
    <w:rsid w:val="00DE47BF"/>
    <w:rsid w:val="00DF4BFE"/>
    <w:rsid w:val="00E00330"/>
    <w:rsid w:val="00E01116"/>
    <w:rsid w:val="00E0253A"/>
    <w:rsid w:val="00E02AD5"/>
    <w:rsid w:val="00E10A3A"/>
    <w:rsid w:val="00E11D4B"/>
    <w:rsid w:val="00E1213E"/>
    <w:rsid w:val="00E240D1"/>
    <w:rsid w:val="00E25841"/>
    <w:rsid w:val="00E26CA8"/>
    <w:rsid w:val="00E3186E"/>
    <w:rsid w:val="00E4496D"/>
    <w:rsid w:val="00E56EBB"/>
    <w:rsid w:val="00E6449D"/>
    <w:rsid w:val="00E64B4F"/>
    <w:rsid w:val="00E65F0D"/>
    <w:rsid w:val="00E91C76"/>
    <w:rsid w:val="00E9324D"/>
    <w:rsid w:val="00EA02B8"/>
    <w:rsid w:val="00EA1542"/>
    <w:rsid w:val="00EB4C9C"/>
    <w:rsid w:val="00ED7B1A"/>
    <w:rsid w:val="00EE66C7"/>
    <w:rsid w:val="00EF429D"/>
    <w:rsid w:val="00EF675B"/>
    <w:rsid w:val="00F03181"/>
    <w:rsid w:val="00F04D31"/>
    <w:rsid w:val="00F053E5"/>
    <w:rsid w:val="00F151C5"/>
    <w:rsid w:val="00F318EC"/>
    <w:rsid w:val="00F3602F"/>
    <w:rsid w:val="00F42A3A"/>
    <w:rsid w:val="00F450BC"/>
    <w:rsid w:val="00F7207A"/>
    <w:rsid w:val="00F73444"/>
    <w:rsid w:val="00F7619F"/>
    <w:rsid w:val="00F774A3"/>
    <w:rsid w:val="00F81A61"/>
    <w:rsid w:val="00F826EE"/>
    <w:rsid w:val="00F90126"/>
    <w:rsid w:val="00FA1271"/>
    <w:rsid w:val="00FB5EC7"/>
    <w:rsid w:val="00FD5084"/>
    <w:rsid w:val="00FD7CFC"/>
    <w:rsid w:val="00FE459D"/>
    <w:rsid w:val="00FF60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8ACBE"/>
  <w15:chartTrackingRefBased/>
  <w15:docId w15:val="{C8A35881-9F2F-444A-A622-0DC6C03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paragraph" w:styleId="MessageHeader">
    <w:name w:val="Message Header"/>
    <w:basedOn w:val="BodyText"/>
    <w:link w:val="MessageHeaderChar"/>
    <w:qFormat/>
    <w:rsid w:val="001A1C80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2"/>
      <w:szCs w:val="20"/>
    </w:rPr>
  </w:style>
  <w:style w:type="character" w:customStyle="1" w:styleId="MessageHeaderChar">
    <w:name w:val="Message Header Char"/>
    <w:link w:val="MessageHeader"/>
    <w:rsid w:val="001A1C80"/>
    <w:rPr>
      <w:rFonts w:ascii="Garamond" w:hAnsi="Garamond"/>
      <w:spacing w:val="-5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C8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1C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69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82E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2E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2E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2D57-6E82-45C4-B88A-F80B040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Michael Facio</cp:lastModifiedBy>
  <cp:revision>7</cp:revision>
  <cp:lastPrinted>2026-01-05T20:54:00Z</cp:lastPrinted>
  <dcterms:created xsi:type="dcterms:W3CDTF">2026-01-05T20:54:00Z</dcterms:created>
  <dcterms:modified xsi:type="dcterms:W3CDTF">2026-01-06T23:14:00Z</dcterms:modified>
</cp:coreProperties>
</file>